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C66CB" w14:textId="070A00C4" w:rsidR="004146C1" w:rsidRPr="009A25C4" w:rsidRDefault="002C374F" w:rsidP="009A25C4">
      <w:pPr>
        <w:spacing w:before="60" w:after="60"/>
        <w:jc w:val="center"/>
        <w:rPr>
          <w:rFonts w:ascii="Arial Narrow" w:hAnsi="Arial Narrow"/>
          <w:b/>
          <w:sz w:val="38"/>
          <w:szCs w:val="38"/>
          <w:lang w:val="fr-FR"/>
        </w:rPr>
      </w:pPr>
      <w:r w:rsidRPr="00457B5E">
        <w:rPr>
          <w:rFonts w:ascii="Arial Narrow" w:hAnsi="Arial Narrow"/>
          <w:b/>
          <w:sz w:val="38"/>
          <w:szCs w:val="38"/>
          <w:lang w:val="fr-FR"/>
        </w:rPr>
        <w:t xml:space="preserve">Rapport </w:t>
      </w:r>
      <w:r w:rsidR="00360817" w:rsidRPr="00457B5E">
        <w:rPr>
          <w:rFonts w:ascii="Arial Narrow" w:hAnsi="Arial Narrow"/>
          <w:b/>
          <w:sz w:val="38"/>
          <w:szCs w:val="38"/>
          <w:lang w:val="fr-FR"/>
        </w:rPr>
        <w:t>intermédiaire</w:t>
      </w:r>
      <w:r w:rsidR="009358E1" w:rsidRPr="00457B5E">
        <w:rPr>
          <w:rFonts w:ascii="Arial Narrow" w:hAnsi="Arial Narrow"/>
          <w:b/>
          <w:sz w:val="38"/>
          <w:szCs w:val="38"/>
          <w:lang w:val="fr-FR"/>
        </w:rPr>
        <w:t xml:space="preserve"> de projet </w:t>
      </w:r>
      <w:r w:rsidR="00F35189" w:rsidRPr="00457B5E">
        <w:rPr>
          <w:rFonts w:ascii="Arial Narrow" w:hAnsi="Arial Narrow"/>
          <w:b/>
          <w:sz w:val="38"/>
          <w:szCs w:val="38"/>
          <w:lang w:val="fr-FR"/>
        </w:rPr>
        <w:t>collaboratif</w:t>
      </w:r>
    </w:p>
    <w:p w14:paraId="773E45A2" w14:textId="149B0501" w:rsidR="00AD4F23" w:rsidRPr="00457B5E" w:rsidRDefault="00AD4F23" w:rsidP="00AD4F23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457B5E">
        <w:rPr>
          <w:rFonts w:ascii="Arial Narrow" w:hAnsi="Arial Narrow" w:cs="Arial"/>
          <w:b/>
          <w:bCs/>
          <w:lang w:val="fr-CH"/>
        </w:rPr>
        <w:t>Acronyme du projet :</w:t>
      </w:r>
    </w:p>
    <w:p w14:paraId="019FEEAE" w14:textId="6E1FC458" w:rsidR="009358E1" w:rsidRPr="00457B5E" w:rsidRDefault="009358E1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457B5E">
        <w:rPr>
          <w:rFonts w:ascii="Arial Narrow" w:hAnsi="Arial Narrow" w:cs="Arial"/>
          <w:b/>
          <w:bCs/>
          <w:lang w:val="fr-CH"/>
        </w:rPr>
        <w:t>Titre du projet</w:t>
      </w:r>
      <w:r w:rsidR="001849F7" w:rsidRPr="00457B5E">
        <w:rPr>
          <w:rFonts w:ascii="Arial Narrow" w:hAnsi="Arial Narrow" w:cs="Arial"/>
          <w:b/>
          <w:bCs/>
          <w:lang w:val="fr-CH"/>
        </w:rPr>
        <w:t> :</w:t>
      </w:r>
      <w:bookmarkStart w:id="0" w:name="_GoBack"/>
      <w:bookmarkEnd w:id="0"/>
    </w:p>
    <w:p w14:paraId="7761A5F5" w14:textId="782892C6" w:rsidR="00585C3F" w:rsidRDefault="003A457B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457B5E">
        <w:rPr>
          <w:rFonts w:ascii="Arial Narrow" w:hAnsi="Arial Narrow" w:cs="Arial"/>
          <w:b/>
          <w:bCs/>
          <w:lang w:val="fr-CH"/>
        </w:rPr>
        <w:t xml:space="preserve">Date du rapport intermédiaire : </w:t>
      </w:r>
    </w:p>
    <w:p w14:paraId="2A402DB1" w14:textId="77777777" w:rsidR="009A25C4" w:rsidRPr="009A25C4" w:rsidRDefault="009A25C4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457B5E" w:rsidRPr="00457B5E" w14:paraId="45F793FF" w14:textId="77777777" w:rsidTr="003A457B">
        <w:trPr>
          <w:trHeight w:val="284"/>
        </w:trPr>
        <w:tc>
          <w:tcPr>
            <w:tcW w:w="9356" w:type="dxa"/>
            <w:gridSpan w:val="3"/>
          </w:tcPr>
          <w:p w14:paraId="641FB641" w14:textId="789F83DC" w:rsidR="004146C1" w:rsidRPr="004146C1" w:rsidRDefault="00457B5E" w:rsidP="00457B5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 xml:space="preserve">Décrivez succinctement l’avancement du projet </w:t>
            </w:r>
            <w:r w:rsidR="002F71D2">
              <w:rPr>
                <w:rFonts w:ascii="Arial Narrow" w:hAnsi="Arial Narrow"/>
                <w:lang w:val="fr-CH"/>
              </w:rPr>
              <w:t xml:space="preserve">et </w:t>
            </w:r>
            <w:r w:rsidR="002F71D2" w:rsidRPr="00E94AE5">
              <w:rPr>
                <w:rFonts w:ascii="Arial Narrow" w:hAnsi="Arial Narrow"/>
                <w:lang w:val="fr-CH"/>
              </w:rPr>
              <w:t xml:space="preserve">les </w:t>
            </w:r>
            <w:r w:rsidR="00E94AE5" w:rsidRPr="00E94AE5">
              <w:rPr>
                <w:rFonts w:ascii="Arial Narrow" w:hAnsi="Arial Narrow" w:cs="Arial"/>
                <w:lang w:val="fr-CH"/>
              </w:rPr>
              <w:t xml:space="preserve">principaux résultats obtenus à </w:t>
            </w:r>
            <w:r w:rsidR="004146C1" w:rsidRPr="00E94AE5">
              <w:rPr>
                <w:rFonts w:ascii="Arial Narrow" w:hAnsi="Arial Narrow" w:cs="Arial"/>
                <w:lang w:val="fr-CH"/>
              </w:rPr>
              <w:t>mi</w:t>
            </w:r>
            <w:r w:rsidR="004146C1">
              <w:rPr>
                <w:rFonts w:ascii="Arial Narrow" w:hAnsi="Arial Narrow" w:cs="Arial"/>
                <w:lang w:val="fr-CH"/>
              </w:rPr>
              <w:t xml:space="preserve"> </w:t>
            </w:r>
            <w:r w:rsidR="004146C1" w:rsidRPr="00E94AE5">
              <w:rPr>
                <w:rFonts w:ascii="Arial Narrow" w:hAnsi="Arial Narrow" w:cs="Arial"/>
                <w:lang w:val="fr-CH"/>
              </w:rPr>
              <w:t>projet</w:t>
            </w:r>
            <w:r w:rsidR="00E94AE5">
              <w:rPr>
                <w:rFonts w:ascii="Arial Narrow" w:hAnsi="Arial Narrow" w:cs="Arial"/>
                <w:lang w:val="fr-CH"/>
              </w:rPr>
              <w:t xml:space="preserve"> </w:t>
            </w:r>
          </w:p>
          <w:p w14:paraId="7FA70855" w14:textId="46B96026" w:rsidR="00457B5E" w:rsidRPr="00457B5E" w:rsidRDefault="004B00F3" w:rsidP="004B00F3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iCs/>
                <w:szCs w:val="20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 xml:space="preserve">       </w:t>
            </w:r>
            <w:r w:rsidR="00457B5E" w:rsidRPr="00457B5E">
              <w:rPr>
                <w:rFonts w:ascii="Arial Narrow" w:hAnsi="Arial Narrow"/>
                <w:lang w:val="fr-CH"/>
              </w:rPr>
              <w:t>(</w:t>
            </w:r>
            <w:r w:rsidR="004146C1">
              <w:rPr>
                <w:rFonts w:ascii="Arial Narrow" w:hAnsi="Arial Narrow"/>
                <w:lang w:val="fr-CH"/>
              </w:rPr>
              <w:t>max</w:t>
            </w:r>
            <w:r w:rsidR="00276B58">
              <w:rPr>
                <w:rFonts w:ascii="Arial Narrow" w:hAnsi="Arial Narrow"/>
                <w:lang w:val="fr-CH"/>
              </w:rPr>
              <w:t>.</w:t>
            </w:r>
            <w:r w:rsidR="004146C1">
              <w:rPr>
                <w:rFonts w:ascii="Arial Narrow" w:hAnsi="Arial Narrow"/>
                <w:lang w:val="fr-CH"/>
              </w:rPr>
              <w:t xml:space="preserve"> 3000</w:t>
            </w:r>
            <w:r w:rsidR="00457B5E" w:rsidRPr="00457B5E">
              <w:rPr>
                <w:rFonts w:ascii="Arial Narrow" w:hAnsi="Arial Narrow"/>
                <w:lang w:val="fr-CH"/>
              </w:rPr>
              <w:t> caractères</w:t>
            </w:r>
            <w:r>
              <w:rPr>
                <w:rFonts w:ascii="Arial Narrow" w:hAnsi="Arial Narrow"/>
                <w:lang w:val="fr-CH"/>
              </w:rPr>
              <w:t>, espaces compris</w:t>
            </w:r>
            <w:r w:rsidR="00457B5E" w:rsidRPr="00457B5E">
              <w:rPr>
                <w:rFonts w:ascii="Arial Narrow" w:hAnsi="Arial Narrow"/>
                <w:lang w:val="fr-CH"/>
              </w:rPr>
              <w:t>)</w:t>
            </w:r>
          </w:p>
        </w:tc>
      </w:tr>
      <w:tr w:rsidR="00457B5E" w:rsidRPr="00457B5E" w14:paraId="771D3C29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5F585DD" w14:textId="32F30D5B" w:rsidR="00457B5E" w:rsidRPr="00720E04" w:rsidRDefault="00457B5E" w:rsidP="002F71D2">
            <w:pPr>
              <w:spacing w:after="120"/>
              <w:ind w:right="386"/>
              <w:jc w:val="both"/>
              <w:rPr>
                <w:rFonts w:ascii="Arial Narrow" w:hAnsi="Arial Narrow" w:cs="Arial"/>
                <w:lang w:val="fr-CH"/>
              </w:rPr>
            </w:pPr>
          </w:p>
        </w:tc>
      </w:tr>
      <w:tr w:rsidR="003A457B" w:rsidRPr="00457B5E" w14:paraId="63E8BC7E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5CEF504F" w14:textId="77777777" w:rsidR="003A457B" w:rsidRPr="00457B5E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</w:p>
        </w:tc>
      </w:tr>
      <w:tr w:rsidR="00457B5E" w:rsidRPr="00457B5E" w14:paraId="0F1D4105" w14:textId="77777777" w:rsidTr="003A457B">
        <w:trPr>
          <w:trHeight w:val="284"/>
        </w:trPr>
        <w:tc>
          <w:tcPr>
            <w:tcW w:w="7655" w:type="dxa"/>
          </w:tcPr>
          <w:p w14:paraId="3799D8AC" w14:textId="2C912DDB" w:rsidR="00457B5E" w:rsidRPr="00457B5E" w:rsidRDefault="00457B5E" w:rsidP="00457B5E">
            <w:pPr>
              <w:numPr>
                <w:ilvl w:val="0"/>
                <w:numId w:val="42"/>
              </w:numPr>
              <w:tabs>
                <w:tab w:val="clear" w:pos="360"/>
                <w:tab w:val="left" w:pos="351"/>
              </w:tabs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 xml:space="preserve">Le projet se déroule-t-il </w:t>
            </w:r>
            <w:r w:rsidR="004029E9">
              <w:rPr>
                <w:rFonts w:ascii="Arial Narrow" w:hAnsi="Arial Narrow"/>
                <w:lang w:val="fr-CH"/>
              </w:rPr>
              <w:t xml:space="preserve">selon les plans </w:t>
            </w:r>
            <w:r w:rsidR="009A25C4">
              <w:rPr>
                <w:rFonts w:ascii="Arial Narrow" w:hAnsi="Arial Narrow"/>
                <w:lang w:val="fr-CH"/>
              </w:rPr>
              <w:t>décrits</w:t>
            </w:r>
            <w:r w:rsidR="004029E9">
              <w:rPr>
                <w:rFonts w:ascii="Arial Narrow" w:hAnsi="Arial Narrow"/>
                <w:lang w:val="fr-CH"/>
              </w:rPr>
              <w:t xml:space="preserve"> dans la demande de financement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 w:rsidRPr="00457B5E">
              <w:rPr>
                <w:rFonts w:ascii="Arial Narrow" w:hAnsi="Arial Narrow"/>
                <w:lang w:val="fr-CH"/>
              </w:rPr>
              <w:t>?</w:t>
            </w:r>
          </w:p>
          <w:p w14:paraId="241A07FE" w14:textId="5AE5B84F" w:rsidR="00457B5E" w:rsidRPr="00457B5E" w:rsidRDefault="00457B5E" w:rsidP="0063263E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>Si non, veuillez justifier votre réponse</w:t>
            </w:r>
            <w:r w:rsidR="008912BF">
              <w:rPr>
                <w:rFonts w:ascii="Arial Narrow" w:hAnsi="Arial Narrow"/>
                <w:lang w:val="fr-CH"/>
              </w:rPr>
              <w:t xml:space="preserve"> et indiquer les actions</w:t>
            </w:r>
            <w:r w:rsidR="00E94AE5">
              <w:rPr>
                <w:rFonts w:ascii="Arial Narrow" w:hAnsi="Arial Narrow"/>
                <w:lang w:val="fr-CH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5B15605" w14:textId="77777777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9471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  <w:shd w:val="clear" w:color="auto" w:fill="auto"/>
          </w:tcPr>
          <w:p w14:paraId="4F3DC0E0" w14:textId="77777777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4176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3A457B" w:rsidRPr="00457B5E" w14:paraId="66BC87FA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5D9636AE" w14:textId="3154245E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A457B" w:rsidRPr="00457B5E" w14:paraId="6FC4EC3F" w14:textId="77777777" w:rsidTr="003A457B">
        <w:trPr>
          <w:trHeight w:val="284"/>
        </w:trPr>
        <w:tc>
          <w:tcPr>
            <w:tcW w:w="7655" w:type="dxa"/>
            <w:shd w:val="clear" w:color="auto" w:fill="auto"/>
          </w:tcPr>
          <w:p w14:paraId="3726774F" w14:textId="77777777" w:rsidR="003A457B" w:rsidRPr="00457B5E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BBD9B4" w14:textId="77777777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9BBD96" w14:textId="77777777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57B5E" w:rsidRPr="00457B5E" w14:paraId="6C91912E" w14:textId="77777777" w:rsidTr="003A457B">
        <w:trPr>
          <w:trHeight w:val="284"/>
        </w:trPr>
        <w:tc>
          <w:tcPr>
            <w:tcW w:w="7655" w:type="dxa"/>
          </w:tcPr>
          <w:p w14:paraId="2EB5D383" w14:textId="64690928" w:rsidR="00457B5E" w:rsidRDefault="00E94AE5" w:rsidP="00457B5E">
            <w:pPr>
              <w:numPr>
                <w:ilvl w:val="0"/>
                <w:numId w:val="42"/>
              </w:numPr>
              <w:tabs>
                <w:tab w:val="clear" w:pos="360"/>
                <w:tab w:val="left" w:pos="351"/>
              </w:tabs>
              <w:rPr>
                <w:rFonts w:ascii="Arial Narrow" w:hAnsi="Arial Narrow" w:cs="Arial"/>
                <w:iCs/>
                <w:szCs w:val="20"/>
                <w:lang w:val="fr-CH"/>
              </w:rPr>
            </w:pPr>
            <w:r>
              <w:rPr>
                <w:rFonts w:ascii="Arial Narrow" w:hAnsi="Arial Narrow" w:cs="Arial"/>
                <w:iCs/>
                <w:szCs w:val="20"/>
                <w:lang w:val="fr-CH"/>
              </w:rPr>
              <w:t>Le budget et les délais sont-ils respectés</w:t>
            </w:r>
            <w:r w:rsidR="00B02585">
              <w:rPr>
                <w:rFonts w:ascii="Arial Narrow" w:hAnsi="Arial Narrow" w:cs="Arial"/>
                <w:iCs/>
                <w:szCs w:val="20"/>
                <w:lang w:val="fr-CH"/>
              </w:rPr>
              <w:t xml:space="preserve"> </w:t>
            </w:r>
            <w:r>
              <w:rPr>
                <w:rFonts w:ascii="Arial Narrow" w:hAnsi="Arial Narrow" w:cs="Arial"/>
                <w:iCs/>
                <w:szCs w:val="20"/>
                <w:lang w:val="fr-CH"/>
              </w:rPr>
              <w:t>?</w:t>
            </w:r>
          </w:p>
          <w:p w14:paraId="69B968B2" w14:textId="2E8B3A6B" w:rsidR="00E94AE5" w:rsidRPr="00457B5E" w:rsidRDefault="00E94AE5" w:rsidP="00E94AE5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  <w:r>
              <w:rPr>
                <w:rFonts w:ascii="Arial Narrow" w:hAnsi="Arial Narrow" w:cs="Arial"/>
                <w:iCs/>
                <w:szCs w:val="20"/>
                <w:lang w:val="fr-CH"/>
              </w:rPr>
              <w:t>Si non, veuillez indiquer les actions correctives entreprise</w:t>
            </w:r>
            <w:r w:rsidR="008912BF">
              <w:rPr>
                <w:rFonts w:ascii="Arial Narrow" w:hAnsi="Arial Narrow" w:cs="Arial"/>
                <w:iCs/>
                <w:szCs w:val="20"/>
                <w:lang w:val="fr-CH"/>
              </w:rPr>
              <w:t xml:space="preserve"> ou </w:t>
            </w:r>
            <w:r w:rsidR="006C4129">
              <w:rPr>
                <w:rFonts w:ascii="Arial Narrow" w:hAnsi="Arial Narrow" w:cs="Arial"/>
                <w:iCs/>
                <w:szCs w:val="20"/>
                <w:lang w:val="fr-CH"/>
              </w:rPr>
              <w:t>à mettre en œuvre</w:t>
            </w:r>
            <w:r>
              <w:rPr>
                <w:rFonts w:ascii="Arial Narrow" w:hAnsi="Arial Narrow" w:cs="Arial"/>
                <w:iCs/>
                <w:szCs w:val="20"/>
                <w:lang w:val="fr-CH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8F25D91" w14:textId="208A0DF7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6518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  <w:shd w:val="clear" w:color="auto" w:fill="auto"/>
          </w:tcPr>
          <w:p w14:paraId="54FC428A" w14:textId="77777777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3440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3A457B" w:rsidRPr="00457B5E" w14:paraId="11DBCBC8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0C50C680" w14:textId="0403F3FF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A457B" w:rsidRPr="00E94AE5" w14:paraId="732E2B91" w14:textId="77777777" w:rsidTr="003A457B">
        <w:trPr>
          <w:trHeight w:val="284"/>
        </w:trPr>
        <w:tc>
          <w:tcPr>
            <w:tcW w:w="7655" w:type="dxa"/>
            <w:shd w:val="clear" w:color="auto" w:fill="auto"/>
          </w:tcPr>
          <w:p w14:paraId="0C9EFEBB" w14:textId="77777777" w:rsidR="003A457B" w:rsidRPr="00E94AE5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4A9F0A33" w14:textId="77777777" w:rsidR="003A457B" w:rsidRPr="00E94AE5" w:rsidRDefault="003A457B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52571E31" w14:textId="77777777" w:rsidR="003A457B" w:rsidRPr="00E94AE5" w:rsidRDefault="003A457B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57B5E" w:rsidRPr="00457B5E" w14:paraId="5B6A8434" w14:textId="77777777" w:rsidTr="003A457B">
        <w:trPr>
          <w:trHeight w:val="284"/>
        </w:trPr>
        <w:tc>
          <w:tcPr>
            <w:tcW w:w="7655" w:type="dxa"/>
          </w:tcPr>
          <w:p w14:paraId="27189720" w14:textId="2D22C43D" w:rsidR="00457B5E" w:rsidRPr="003A457B" w:rsidRDefault="00E94AE5" w:rsidP="00457B5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57" w:hanging="357"/>
              <w:rPr>
                <w:rFonts w:ascii="Arial Narrow" w:hAnsi="Arial Narrow" w:cs="Arial"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 xml:space="preserve">Les objectifs </w:t>
            </w:r>
            <w:r w:rsidR="006C4129">
              <w:rPr>
                <w:rFonts w:ascii="Arial Narrow" w:hAnsi="Arial Narrow"/>
                <w:lang w:val="fr-CH"/>
              </w:rPr>
              <w:t xml:space="preserve">principaux et/ou spécifiques </w:t>
            </w:r>
            <w:r>
              <w:rPr>
                <w:rFonts w:ascii="Arial Narrow" w:hAnsi="Arial Narrow"/>
                <w:lang w:val="fr-CH"/>
              </w:rPr>
              <w:t>du projet</w:t>
            </w:r>
            <w:r w:rsidRPr="00457B5E">
              <w:rPr>
                <w:rFonts w:ascii="Arial Narrow" w:hAnsi="Arial Narrow"/>
                <w:lang w:val="fr-CH"/>
              </w:rPr>
              <w:t xml:space="preserve"> ont-ils changé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 w:rsidRPr="00457B5E">
              <w:rPr>
                <w:rFonts w:ascii="Arial Narrow" w:hAnsi="Arial Narrow"/>
                <w:lang w:val="fr-CH"/>
              </w:rPr>
              <w:t>?</w:t>
            </w:r>
            <w:r w:rsidRPr="00457B5E">
              <w:rPr>
                <w:rFonts w:ascii="Arial Narrow" w:hAnsi="Arial Narrow" w:cs="Arial"/>
                <w:iCs/>
                <w:szCs w:val="20"/>
                <w:lang w:val="fr-CH"/>
              </w:rPr>
              <w:br/>
            </w:r>
            <w:r w:rsidRPr="00457B5E">
              <w:rPr>
                <w:rFonts w:ascii="Arial Narrow" w:hAnsi="Arial Narrow"/>
                <w:lang w:val="fr-CH"/>
              </w:rPr>
              <w:t>Si oui, pourquoi et dans quelle mesure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 w:rsidRPr="00457B5E">
              <w:rPr>
                <w:rFonts w:ascii="Arial Narrow" w:hAnsi="Arial Narrow"/>
                <w:lang w:val="fr-CH"/>
              </w:rPr>
              <w:t>?</w:t>
            </w:r>
            <w:r w:rsidR="008912BF">
              <w:rPr>
                <w:rFonts w:ascii="Arial Narrow" w:hAnsi="Arial Narrow"/>
                <w:lang w:val="fr-CH"/>
              </w:rPr>
              <w:t xml:space="preserve"> les partenaires les ont-ils validés ?</w:t>
            </w:r>
          </w:p>
        </w:tc>
        <w:tc>
          <w:tcPr>
            <w:tcW w:w="850" w:type="dxa"/>
            <w:shd w:val="clear" w:color="auto" w:fill="auto"/>
          </w:tcPr>
          <w:p w14:paraId="756A6E07" w14:textId="77777777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957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  <w:shd w:val="clear" w:color="auto" w:fill="auto"/>
          </w:tcPr>
          <w:p w14:paraId="0F0C06B8" w14:textId="71892985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7629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E94AE5" w:rsidRPr="00457B5E" w14:paraId="777C9DDE" w14:textId="77777777" w:rsidTr="00004CC8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3CE9FC30" w14:textId="26B41E32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0AAEFA6B" w14:textId="77777777" w:rsidTr="00E94AE5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7CE57B0F" w14:textId="77777777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57B5E" w:rsidRPr="00457B5E" w14:paraId="41403E34" w14:textId="77777777" w:rsidTr="003A457B">
        <w:trPr>
          <w:trHeight w:val="284"/>
        </w:trPr>
        <w:tc>
          <w:tcPr>
            <w:tcW w:w="7655" w:type="dxa"/>
          </w:tcPr>
          <w:p w14:paraId="4B842526" w14:textId="2C7DC987" w:rsidR="00E94AE5" w:rsidRPr="0046078E" w:rsidRDefault="0046078E" w:rsidP="0046078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57" w:hanging="357"/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 xml:space="preserve">Des </w:t>
            </w:r>
            <w:r>
              <w:rPr>
                <w:rFonts w:ascii="Arial Narrow" w:hAnsi="Arial Narrow"/>
                <w:lang w:val="fr-CH"/>
              </w:rPr>
              <w:t>difficultés ont-elles été rencontrées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>
              <w:rPr>
                <w:rFonts w:ascii="Arial Narrow" w:hAnsi="Arial Narrow"/>
                <w:lang w:val="fr-CH"/>
              </w:rPr>
              <w:t>?</w:t>
            </w:r>
            <w:r w:rsidRPr="00B877E7">
              <w:rPr>
                <w:rFonts w:ascii="Arial Narrow" w:hAnsi="Arial Narrow"/>
                <w:lang w:val="fr-CH"/>
              </w:rPr>
              <w:br/>
            </w:r>
            <w:r w:rsidRPr="003A457B">
              <w:rPr>
                <w:rFonts w:ascii="Arial Narrow" w:hAnsi="Arial Narrow"/>
                <w:lang w:val="fr-CH"/>
              </w:rPr>
              <w:t>Si oui, lesquel</w:t>
            </w:r>
            <w:r>
              <w:rPr>
                <w:rFonts w:ascii="Arial Narrow" w:hAnsi="Arial Narrow"/>
                <w:lang w:val="fr-CH"/>
              </w:rPr>
              <w:t>le</w:t>
            </w:r>
            <w:r w:rsidRPr="003A457B">
              <w:rPr>
                <w:rFonts w:ascii="Arial Narrow" w:hAnsi="Arial Narrow"/>
                <w:lang w:val="fr-CH"/>
              </w:rPr>
              <w:t>s et comment sont-</w:t>
            </w:r>
            <w:r>
              <w:rPr>
                <w:rFonts w:ascii="Arial Narrow" w:hAnsi="Arial Narrow"/>
                <w:lang w:val="fr-CH"/>
              </w:rPr>
              <w:t>elles</w:t>
            </w:r>
            <w:r w:rsidRPr="003A457B">
              <w:rPr>
                <w:rFonts w:ascii="Arial Narrow" w:hAnsi="Arial Narrow"/>
                <w:lang w:val="fr-CH"/>
              </w:rPr>
              <w:t xml:space="preserve"> résolu</w:t>
            </w:r>
            <w:r>
              <w:rPr>
                <w:rFonts w:ascii="Arial Narrow" w:hAnsi="Arial Narrow"/>
                <w:lang w:val="fr-CH"/>
              </w:rPr>
              <w:t>e</w:t>
            </w:r>
            <w:r w:rsidRPr="003A457B">
              <w:rPr>
                <w:rFonts w:ascii="Arial Narrow" w:hAnsi="Arial Narrow"/>
                <w:lang w:val="fr-CH"/>
              </w:rPr>
              <w:t>s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 w:rsidRPr="003A457B">
              <w:rPr>
                <w:rFonts w:ascii="Arial Narrow" w:hAnsi="Arial Narrow"/>
                <w:lang w:val="fr-CH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2791F993" w14:textId="59483F45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7501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  <w:shd w:val="clear" w:color="auto" w:fill="auto"/>
          </w:tcPr>
          <w:p w14:paraId="262053EC" w14:textId="77777777" w:rsidR="00457B5E" w:rsidRPr="00457B5E" w:rsidRDefault="006F4D7E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8282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E94AE5" w:rsidRPr="00457B5E" w14:paraId="00633A4F" w14:textId="77777777" w:rsidTr="00341199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2CB394E1" w14:textId="66F727DC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060709E" w14:textId="77777777" w:rsidTr="003A457B">
        <w:trPr>
          <w:trHeight w:val="284"/>
        </w:trPr>
        <w:tc>
          <w:tcPr>
            <w:tcW w:w="9356" w:type="dxa"/>
            <w:gridSpan w:val="3"/>
          </w:tcPr>
          <w:p w14:paraId="404F619C" w14:textId="5959F174" w:rsidR="00E94AE5" w:rsidRPr="002F71D2" w:rsidRDefault="00E94AE5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E94AE5" w:rsidRPr="00457B5E" w14:paraId="21F24F5A" w14:textId="77777777" w:rsidTr="003A457B">
        <w:trPr>
          <w:trHeight w:val="283"/>
        </w:trPr>
        <w:tc>
          <w:tcPr>
            <w:tcW w:w="7655" w:type="dxa"/>
          </w:tcPr>
          <w:p w14:paraId="09026C02" w14:textId="3344411B" w:rsidR="0046078E" w:rsidRPr="00457B5E" w:rsidRDefault="0046078E" w:rsidP="00B877E7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57" w:hanging="357"/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>De nouveaux risques susceptibles d’influer sur la conduite ultérieure du projet ont-ils été identifiés?</w:t>
            </w:r>
            <w:r w:rsidRPr="00457B5E">
              <w:rPr>
                <w:rFonts w:ascii="Arial Narrow" w:hAnsi="Arial Narrow"/>
                <w:lang w:val="fr-CH"/>
              </w:rPr>
              <w:br/>
            </w:r>
            <w:r w:rsidRPr="003A457B">
              <w:rPr>
                <w:rFonts w:ascii="Arial Narrow" w:hAnsi="Arial Narrow"/>
                <w:lang w:val="fr-CH"/>
              </w:rPr>
              <w:t xml:space="preserve">Si oui, lesquels et </w:t>
            </w:r>
            <w:r w:rsidR="00B02585">
              <w:rPr>
                <w:rFonts w:ascii="Arial Narrow" w:hAnsi="Arial Narrow"/>
                <w:lang w:val="fr-CH"/>
              </w:rPr>
              <w:t>quelles sont les actions préventives et corrective</w:t>
            </w:r>
            <w:r w:rsidR="008912BF">
              <w:rPr>
                <w:rFonts w:ascii="Arial Narrow" w:hAnsi="Arial Narrow"/>
                <w:lang w:val="fr-CH"/>
              </w:rPr>
              <w:t>s</w:t>
            </w:r>
            <w:r w:rsidR="00B02585">
              <w:rPr>
                <w:rFonts w:ascii="Arial Narrow" w:hAnsi="Arial Narrow"/>
                <w:lang w:val="fr-CH"/>
              </w:rPr>
              <w:t> ?</w:t>
            </w:r>
          </w:p>
        </w:tc>
        <w:tc>
          <w:tcPr>
            <w:tcW w:w="850" w:type="dxa"/>
          </w:tcPr>
          <w:p w14:paraId="3CF62D5E" w14:textId="77777777" w:rsidR="00E94AE5" w:rsidRPr="00457B5E" w:rsidRDefault="006F4D7E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25967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</w:tcPr>
          <w:p w14:paraId="4B37422B" w14:textId="77777777" w:rsidR="00E94AE5" w:rsidRPr="00457B5E" w:rsidRDefault="006F4D7E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355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E94AE5" w:rsidRPr="002F71D2" w14:paraId="35C08ABE" w14:textId="77777777" w:rsidTr="008E3020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1C821AC" w14:textId="32C11441" w:rsidR="00E94AE5" w:rsidRPr="002F71D2" w:rsidRDefault="00E94AE5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146C1" w:rsidRPr="002F71D2" w14:paraId="5473D4B4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0B9E56C7" w14:textId="77777777" w:rsidR="004146C1" w:rsidRPr="002F71D2" w:rsidRDefault="004146C1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E94AE5" w:rsidRPr="00457B5E" w14:paraId="6F9810DD" w14:textId="77777777" w:rsidTr="003A457B">
        <w:trPr>
          <w:trHeight w:val="283"/>
        </w:trPr>
        <w:tc>
          <w:tcPr>
            <w:tcW w:w="7655" w:type="dxa"/>
          </w:tcPr>
          <w:p w14:paraId="68383737" w14:textId="44FBC6DE" w:rsidR="00E94AE5" w:rsidRPr="0046078E" w:rsidRDefault="0046078E" w:rsidP="00E94AE5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57" w:hanging="357"/>
              <w:rPr>
                <w:rFonts w:ascii="Arial Narrow" w:hAnsi="Arial Narrow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>Est-il nécessaire ou judicieux de modifier le projet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 w:rsidRPr="00457B5E">
              <w:rPr>
                <w:rFonts w:ascii="Arial Narrow" w:hAnsi="Arial Narrow"/>
                <w:lang w:val="fr-CH"/>
              </w:rPr>
              <w:t>?</w:t>
            </w:r>
            <w:r w:rsidRPr="00457B5E">
              <w:rPr>
                <w:rFonts w:ascii="Arial Narrow" w:hAnsi="Arial Narrow"/>
                <w:lang w:val="fr-CH"/>
              </w:rPr>
              <w:br/>
              <w:t>Si oui, veuillez indiquer les modifications prévues</w:t>
            </w:r>
            <w:r w:rsidR="008912BF">
              <w:rPr>
                <w:rFonts w:ascii="Arial Narrow" w:hAnsi="Arial Narrow"/>
                <w:lang w:val="fr-CH"/>
              </w:rPr>
              <w:t xml:space="preserve"> et validées par les partenaires.</w:t>
            </w:r>
          </w:p>
        </w:tc>
        <w:tc>
          <w:tcPr>
            <w:tcW w:w="850" w:type="dxa"/>
          </w:tcPr>
          <w:p w14:paraId="4FAB2ED8" w14:textId="77777777" w:rsidR="00E94AE5" w:rsidRPr="00457B5E" w:rsidRDefault="006F4D7E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046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</w:tcPr>
          <w:p w14:paraId="7530E397" w14:textId="77777777" w:rsidR="00E94AE5" w:rsidRPr="00457B5E" w:rsidRDefault="006F4D7E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6467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E94AE5" w:rsidRPr="00457B5E" w14:paraId="53CFF29D" w14:textId="77777777" w:rsidTr="002F4485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10F9A231" w14:textId="0FBA8464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C5D3D43" w14:textId="77777777" w:rsidTr="00E94AE5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7ACAAD09" w14:textId="77777777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286AE37" w14:textId="77777777" w:rsidTr="003A457B">
        <w:trPr>
          <w:trHeight w:val="283"/>
        </w:trPr>
        <w:tc>
          <w:tcPr>
            <w:tcW w:w="7655" w:type="dxa"/>
          </w:tcPr>
          <w:p w14:paraId="5BA8A939" w14:textId="0B8840A0" w:rsidR="0046078E" w:rsidRPr="00E94AE5" w:rsidRDefault="0046078E" w:rsidP="0046078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57" w:hanging="357"/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457B5E">
              <w:rPr>
                <w:rFonts w:ascii="Arial Narrow" w:hAnsi="Arial Narrow"/>
                <w:lang w:val="fr-CH"/>
              </w:rPr>
              <w:t>Tous les partenaires de projet soutiennent-ils sans réserve la poursuite du projet</w:t>
            </w:r>
            <w:r w:rsidR="00B02585">
              <w:rPr>
                <w:rFonts w:ascii="Arial Narrow" w:hAnsi="Arial Narrow"/>
                <w:lang w:val="fr-CH"/>
              </w:rPr>
              <w:t xml:space="preserve"> </w:t>
            </w:r>
            <w:r w:rsidRPr="00457B5E">
              <w:rPr>
                <w:rFonts w:ascii="Arial Narrow" w:hAnsi="Arial Narrow"/>
                <w:lang w:val="fr-CH"/>
              </w:rPr>
              <w:t xml:space="preserve">? </w:t>
            </w:r>
          </w:p>
          <w:p w14:paraId="6B9B4F71" w14:textId="2EA61C03" w:rsidR="00E94AE5" w:rsidRPr="00457B5E" w:rsidRDefault="0046078E" w:rsidP="0046078E">
            <w:pPr>
              <w:ind w:left="357"/>
              <w:rPr>
                <w:rFonts w:ascii="Arial Narrow" w:hAnsi="Arial Narrow" w:cs="Arial"/>
                <w:iCs/>
                <w:szCs w:val="20"/>
                <w:lang w:val="fr-CH"/>
              </w:rPr>
            </w:pPr>
            <w:r w:rsidRPr="002F71D2">
              <w:rPr>
                <w:rFonts w:ascii="Arial Narrow" w:hAnsi="Arial Narrow"/>
                <w:lang w:val="fr-CH"/>
              </w:rPr>
              <w:t>Si non, pourquoi et q</w:t>
            </w:r>
            <w:r>
              <w:rPr>
                <w:rFonts w:ascii="Arial Narrow" w:hAnsi="Arial Narrow"/>
                <w:lang w:val="fr-CH"/>
              </w:rPr>
              <w:t>uelles sont les propositions pour la suite</w:t>
            </w:r>
            <w:r w:rsidR="00B02585">
              <w:rPr>
                <w:rFonts w:ascii="Arial Narrow" w:hAnsi="Arial Narrow"/>
                <w:lang w:val="fr-CH"/>
              </w:rPr>
              <w:t> ?</w:t>
            </w:r>
          </w:p>
        </w:tc>
        <w:tc>
          <w:tcPr>
            <w:tcW w:w="850" w:type="dxa"/>
          </w:tcPr>
          <w:p w14:paraId="40439D29" w14:textId="77777777" w:rsidR="00E94AE5" w:rsidRPr="00457B5E" w:rsidRDefault="006F4D7E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4225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Oui</w:t>
            </w:r>
          </w:p>
        </w:tc>
        <w:tc>
          <w:tcPr>
            <w:tcW w:w="851" w:type="dxa"/>
          </w:tcPr>
          <w:p w14:paraId="7CF0F227" w14:textId="77777777" w:rsidR="00E94AE5" w:rsidRPr="00457B5E" w:rsidRDefault="006F4D7E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2686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Non</w:t>
            </w:r>
          </w:p>
        </w:tc>
      </w:tr>
      <w:tr w:rsidR="00E94AE5" w:rsidRPr="00457B5E" w14:paraId="1B838968" w14:textId="77777777" w:rsidTr="00F2467C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852CCB1" w14:textId="3611D449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146C1" w:rsidRPr="00457B5E" w14:paraId="6118A98D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05E2991D" w14:textId="77777777" w:rsidR="004146C1" w:rsidRPr="00457B5E" w:rsidRDefault="004146C1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146C1" w:rsidRPr="003C4C8B" w14:paraId="5FB6598C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4644FD4D" w14:textId="358D5F28" w:rsidR="004146C1" w:rsidRPr="004146C1" w:rsidRDefault="004146C1" w:rsidP="0063263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szCs w:val="20"/>
                <w:lang w:val="fr-CH"/>
              </w:rPr>
            </w:pPr>
            <w:r w:rsidRPr="004146C1">
              <w:rPr>
                <w:rFonts w:ascii="Arial Narrow" w:hAnsi="Arial Narrow" w:cs="Arial"/>
                <w:szCs w:val="20"/>
                <w:lang w:val="fr-CH"/>
              </w:rPr>
              <w:t>Quelle est la date prévue pour le rapport final / la clôture du projet</w:t>
            </w:r>
            <w:r w:rsidR="00B02585">
              <w:rPr>
                <w:rFonts w:ascii="Arial Narrow" w:hAnsi="Arial Narrow" w:cs="Arial"/>
                <w:szCs w:val="20"/>
                <w:lang w:val="fr-CH"/>
              </w:rPr>
              <w:t xml:space="preserve"> </w:t>
            </w:r>
            <w:r w:rsidRPr="004146C1">
              <w:rPr>
                <w:rFonts w:ascii="Arial Narrow" w:hAnsi="Arial Narrow" w:cs="Arial"/>
                <w:szCs w:val="20"/>
                <w:lang w:val="fr-CH"/>
              </w:rPr>
              <w:t>?</w:t>
            </w:r>
          </w:p>
        </w:tc>
      </w:tr>
      <w:tr w:rsidR="004146C1" w:rsidRPr="003C4C8B" w14:paraId="2C9EBD9A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196433F" w14:textId="42E84294" w:rsidR="004146C1" w:rsidRPr="004146C1" w:rsidRDefault="004146C1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</w:tbl>
    <w:p w14:paraId="070FC7E6" w14:textId="77777777" w:rsidR="009358E1" w:rsidRPr="00457B5E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3747B48" w14:textId="77777777" w:rsidR="009358E1" w:rsidRPr="00457B5E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B2DFC08" w14:textId="77777777" w:rsidR="009A25C4" w:rsidRDefault="009A25C4">
      <w:pPr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br w:type="page"/>
      </w:r>
    </w:p>
    <w:p w14:paraId="22E0C710" w14:textId="6E2E8EED" w:rsidR="009358E1" w:rsidRPr="00457B5E" w:rsidRDefault="009358E1" w:rsidP="002F71D2">
      <w:pPr>
        <w:ind w:right="244"/>
        <w:rPr>
          <w:rFonts w:ascii="Arial Narrow" w:hAnsi="Arial Narrow" w:cs="Arial"/>
          <w:b/>
          <w:bCs/>
          <w:lang w:val="fr-CH"/>
        </w:rPr>
      </w:pPr>
      <w:r w:rsidRPr="00457B5E"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244165F0" w14:textId="77777777" w:rsidR="00AF7A07" w:rsidRPr="00457B5E" w:rsidRDefault="00AF7A07" w:rsidP="00AF7A07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F5725" w:rsidRPr="003C4C8B" w14:paraId="0B5AE59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692" w14:textId="13EBE827" w:rsidR="00EF5725" w:rsidRPr="00457B5E" w:rsidRDefault="00EF5725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457B5E">
              <w:rPr>
                <w:rFonts w:ascii="Arial Narrow" w:hAnsi="Arial Narrow" w:cs="Arial"/>
                <w:b/>
                <w:color w:val="000000"/>
                <w:lang w:val="fr-CH"/>
              </w:rPr>
              <w:t>Lieu, Date et Signature du chef de projet</w:t>
            </w:r>
          </w:p>
        </w:tc>
      </w:tr>
      <w:tr w:rsidR="00EF5725" w:rsidRPr="003C4C8B" w14:paraId="7A39F12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F59" w14:textId="77777777" w:rsidR="00EF5725" w:rsidRPr="00457B5E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75AAFE90" w14:textId="77777777" w:rsidR="00EF5725" w:rsidRDefault="00EF5725">
            <w:pPr>
              <w:ind w:right="246"/>
              <w:rPr>
                <w:rFonts w:ascii="Arial Narrow" w:hAnsi="Arial Narrow" w:cs="Arial"/>
                <w:color w:val="000000"/>
                <w:lang w:val="fr-CH"/>
              </w:rPr>
            </w:pPr>
          </w:p>
          <w:p w14:paraId="0138C714" w14:textId="112FE684" w:rsidR="004146C1" w:rsidRPr="00457B5E" w:rsidRDefault="004146C1">
            <w:pPr>
              <w:ind w:right="246"/>
              <w:rPr>
                <w:rFonts w:ascii="Arial Narrow" w:hAnsi="Arial Narrow" w:cs="Arial"/>
                <w:color w:val="000000"/>
                <w:lang w:val="fr-CH"/>
              </w:rPr>
            </w:pPr>
          </w:p>
        </w:tc>
      </w:tr>
      <w:tr w:rsidR="00EF5725" w:rsidRPr="003C4C8B" w14:paraId="6ACBAA5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F6" w14:textId="74D1B83A" w:rsidR="00EF5725" w:rsidRPr="00457B5E" w:rsidRDefault="00EF5725" w:rsidP="00AD3B1C">
            <w:pPr>
              <w:ind w:right="246"/>
              <w:rPr>
                <w:rFonts w:ascii="Arial Narrow" w:hAnsi="Arial Narrow"/>
                <w:lang w:val="fr-CH"/>
              </w:rPr>
            </w:pPr>
            <w:r w:rsidRPr="00457B5E">
              <w:rPr>
                <w:rFonts w:ascii="Arial Narrow" w:hAnsi="Arial Narrow" w:cs="Arial"/>
                <w:b/>
                <w:color w:val="000000"/>
                <w:lang w:val="fr-CH"/>
              </w:rPr>
              <w:t>Lieu, Date et Signature des partenaires</w:t>
            </w:r>
          </w:p>
        </w:tc>
      </w:tr>
      <w:tr w:rsidR="00EF5725" w:rsidRPr="003C4C8B" w14:paraId="4C80CE6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EC" w14:textId="3BF4C563" w:rsid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3845302C" w14:textId="77777777" w:rsidR="004146C1" w:rsidRPr="00457B5E" w:rsidRDefault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2C83848D" w14:textId="77777777" w:rsidR="00EF5725" w:rsidRPr="00457B5E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EF5725" w:rsidRPr="003C4C8B" w14:paraId="1EFF139C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E82" w14:textId="77777777" w:rsidR="00EF5725" w:rsidRPr="00457B5E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63AEB0E3" w14:textId="77777777" w:rsid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15D81DE2" w14:textId="5155CD38" w:rsidR="004146C1" w:rsidRPr="00457B5E" w:rsidRDefault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4146C1" w:rsidRPr="003C4C8B" w14:paraId="632F3DA2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A26" w14:textId="77777777" w:rsidR="004146C1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16299D50" w14:textId="77777777" w:rsidR="004146C1" w:rsidRPr="00457B5E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2B97373F" w14:textId="3FC4E29C" w:rsidR="004146C1" w:rsidRPr="00457B5E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4146C1" w:rsidRPr="003C4C8B" w14:paraId="60A93B9E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EF6" w14:textId="77777777" w:rsidR="004146C1" w:rsidRPr="00457B5E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4187E928" w14:textId="77777777" w:rsidR="004146C1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60E58842" w14:textId="77777777" w:rsidR="004146C1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4146C1" w:rsidRPr="003C4C8B" w14:paraId="23058145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9B" w14:textId="77777777" w:rsidR="004146C1" w:rsidRPr="00457B5E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2ECD572D" w14:textId="77777777" w:rsidR="004146C1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5C1815B4" w14:textId="77777777" w:rsidR="004146C1" w:rsidRPr="00457B5E" w:rsidRDefault="004146C1" w:rsidP="004146C1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</w:tbl>
    <w:p w14:paraId="265C5036" w14:textId="77777777" w:rsidR="009358E1" w:rsidRPr="00457B5E" w:rsidRDefault="009358E1" w:rsidP="009358E1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575F35B2" w14:textId="77777777" w:rsidR="009358E1" w:rsidRPr="00457B5E" w:rsidRDefault="009358E1" w:rsidP="00530A5A">
      <w:pPr>
        <w:ind w:left="284" w:right="244"/>
        <w:jc w:val="both"/>
        <w:rPr>
          <w:rFonts w:ascii="Arial Narrow" w:hAnsi="Arial Narrow" w:cs="Arial"/>
          <w:lang w:val="fr-FR"/>
        </w:rPr>
      </w:pPr>
    </w:p>
    <w:p w14:paraId="7A9BE04D" w14:textId="77777777" w:rsidR="009358E1" w:rsidRPr="00AD4F23" w:rsidRDefault="009358E1" w:rsidP="009358E1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sectPr w:rsidR="009358E1" w:rsidRPr="00AD4F23" w:rsidSect="009358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645F" w14:textId="77777777" w:rsidR="006F4D7E" w:rsidRDefault="006F4D7E">
      <w:r>
        <w:separator/>
      </w:r>
    </w:p>
  </w:endnote>
  <w:endnote w:type="continuationSeparator" w:id="0">
    <w:p w14:paraId="0E5F2794" w14:textId="77777777" w:rsidR="006F4D7E" w:rsidRDefault="006F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DAF9" w14:textId="77777777"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3171" w14:textId="5E8E8656" w:rsidR="009358E1" w:rsidRPr="000C009D" w:rsidRDefault="000C009D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PC-M-F-007.0</w:t>
    </w:r>
    <w:r w:rsidR="004146C1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C368" w14:textId="77777777" w:rsidR="006F4D7E" w:rsidRDefault="006F4D7E">
      <w:r>
        <w:separator/>
      </w:r>
    </w:p>
  </w:footnote>
  <w:footnote w:type="continuationSeparator" w:id="0">
    <w:p w14:paraId="11FC3391" w14:textId="77777777" w:rsidR="006F4D7E" w:rsidRDefault="006F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2456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2EA540" w14:textId="77777777"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3D53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F5B7265" w14:textId="77777777" w:rsidR="009358E1" w:rsidRDefault="009358E1" w:rsidP="009358E1">
    <w:pPr>
      <w:rPr>
        <w:b/>
        <w:sz w:val="28"/>
        <w:szCs w:val="28"/>
        <w:lang w:val="fr-FR"/>
      </w:rPr>
    </w:pPr>
  </w:p>
  <w:p w14:paraId="12404CFC" w14:textId="77777777"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E0B1" w14:textId="77777777"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3A90D1C0" w14:textId="77777777"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11F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6"/>
  </w:num>
  <w:num w:numId="13">
    <w:abstractNumId w:val="11"/>
  </w:num>
  <w:num w:numId="14">
    <w:abstractNumId w:val="14"/>
  </w:num>
  <w:num w:numId="15">
    <w:abstractNumId w:val="17"/>
  </w:num>
  <w:num w:numId="16">
    <w:abstractNumId w:val="35"/>
  </w:num>
  <w:num w:numId="17">
    <w:abstractNumId w:val="30"/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37"/>
  </w:num>
  <w:num w:numId="23">
    <w:abstractNumId w:val="28"/>
  </w:num>
  <w:num w:numId="24">
    <w:abstractNumId w:val="40"/>
  </w:num>
  <w:num w:numId="25">
    <w:abstractNumId w:val="39"/>
  </w:num>
  <w:num w:numId="26">
    <w:abstractNumId w:val="23"/>
  </w:num>
  <w:num w:numId="27">
    <w:abstractNumId w:val="21"/>
  </w:num>
  <w:num w:numId="28">
    <w:abstractNumId w:val="29"/>
  </w:num>
  <w:num w:numId="29">
    <w:abstractNumId w:val="16"/>
  </w:num>
  <w:num w:numId="30">
    <w:abstractNumId w:val="33"/>
  </w:num>
  <w:num w:numId="31">
    <w:abstractNumId w:val="15"/>
  </w:num>
  <w:num w:numId="32">
    <w:abstractNumId w:val="27"/>
  </w:num>
  <w:num w:numId="33">
    <w:abstractNumId w:val="20"/>
  </w:num>
  <w:num w:numId="34">
    <w:abstractNumId w:val="22"/>
  </w:num>
  <w:num w:numId="35">
    <w:abstractNumId w:val="24"/>
  </w:num>
  <w:num w:numId="36">
    <w:abstractNumId w:val="25"/>
  </w:num>
  <w:num w:numId="37">
    <w:abstractNumId w:val="26"/>
  </w:num>
  <w:num w:numId="38">
    <w:abstractNumId w:val="38"/>
  </w:num>
  <w:num w:numId="39">
    <w:abstractNumId w:val="12"/>
  </w:num>
  <w:num w:numId="40">
    <w:abstractNumId w:val="19"/>
  </w:num>
  <w:num w:numId="41">
    <w:abstractNumId w:val="3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833CF"/>
    <w:rsid w:val="00091024"/>
    <w:rsid w:val="0009640C"/>
    <w:rsid w:val="000C009D"/>
    <w:rsid w:val="000C740A"/>
    <w:rsid w:val="000E01E4"/>
    <w:rsid w:val="000E5D2E"/>
    <w:rsid w:val="000F676F"/>
    <w:rsid w:val="00137A3A"/>
    <w:rsid w:val="001849F7"/>
    <w:rsid w:val="001A0884"/>
    <w:rsid w:val="001E6A88"/>
    <w:rsid w:val="001F29FF"/>
    <w:rsid w:val="0020581C"/>
    <w:rsid w:val="00267CA3"/>
    <w:rsid w:val="00276B58"/>
    <w:rsid w:val="002937A3"/>
    <w:rsid w:val="002C374F"/>
    <w:rsid w:val="002E073B"/>
    <w:rsid w:val="002E1468"/>
    <w:rsid w:val="002F71D2"/>
    <w:rsid w:val="00314BC6"/>
    <w:rsid w:val="00360817"/>
    <w:rsid w:val="00391763"/>
    <w:rsid w:val="003A457B"/>
    <w:rsid w:val="003C4C8B"/>
    <w:rsid w:val="003E3EB9"/>
    <w:rsid w:val="003F4730"/>
    <w:rsid w:val="003F4928"/>
    <w:rsid w:val="004029E9"/>
    <w:rsid w:val="004146C1"/>
    <w:rsid w:val="00457B5E"/>
    <w:rsid w:val="0046078E"/>
    <w:rsid w:val="004B00F3"/>
    <w:rsid w:val="004C4774"/>
    <w:rsid w:val="004E679D"/>
    <w:rsid w:val="00530A5A"/>
    <w:rsid w:val="00555878"/>
    <w:rsid w:val="00585C3F"/>
    <w:rsid w:val="005D0B3C"/>
    <w:rsid w:val="00647C6A"/>
    <w:rsid w:val="00684ABA"/>
    <w:rsid w:val="006C4129"/>
    <w:rsid w:val="006F4D7E"/>
    <w:rsid w:val="00717890"/>
    <w:rsid w:val="00720E04"/>
    <w:rsid w:val="00780933"/>
    <w:rsid w:val="007B5449"/>
    <w:rsid w:val="00814B48"/>
    <w:rsid w:val="00816470"/>
    <w:rsid w:val="008912BF"/>
    <w:rsid w:val="00893C7A"/>
    <w:rsid w:val="009358E1"/>
    <w:rsid w:val="00946F55"/>
    <w:rsid w:val="0097174F"/>
    <w:rsid w:val="00973FAD"/>
    <w:rsid w:val="009A25C4"/>
    <w:rsid w:val="009D7699"/>
    <w:rsid w:val="009F279C"/>
    <w:rsid w:val="00A55CBA"/>
    <w:rsid w:val="00AD3B1C"/>
    <w:rsid w:val="00AD4F23"/>
    <w:rsid w:val="00AE0F6F"/>
    <w:rsid w:val="00AF1DF3"/>
    <w:rsid w:val="00AF7A07"/>
    <w:rsid w:val="00B02585"/>
    <w:rsid w:val="00B877E7"/>
    <w:rsid w:val="00BF256E"/>
    <w:rsid w:val="00C009BD"/>
    <w:rsid w:val="00C40D87"/>
    <w:rsid w:val="00CA719C"/>
    <w:rsid w:val="00CD4CDC"/>
    <w:rsid w:val="00D026D6"/>
    <w:rsid w:val="00D07FEE"/>
    <w:rsid w:val="00D16490"/>
    <w:rsid w:val="00D23044"/>
    <w:rsid w:val="00E1115D"/>
    <w:rsid w:val="00E86D3E"/>
    <w:rsid w:val="00E94AE5"/>
    <w:rsid w:val="00EC631F"/>
    <w:rsid w:val="00EF5725"/>
    <w:rsid w:val="00F35189"/>
    <w:rsid w:val="00F95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7DBE77A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styleId="TableauGrille6Couleur">
    <w:name w:val="Grid Table 6 Colorful"/>
    <w:basedOn w:val="TableauNormal"/>
    <w:uiPriority w:val="19"/>
    <w:qFormat/>
    <w:rsid w:val="001849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89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6424TND5UH7S-445532662-229</_dlc_DocId>
    <_dlc_DocIdUrl xmlns="76584b67-a7e9-4a55-be01-8955a44b6edb">
      <Url>https://projet.hefr.ch/sites/Inno20-23/_layouts/15/DocIdRedir.aspx?ID=6424TND5UH7S-445532662-229</Url>
      <Description>6424TND5UH7S-445532662-229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56D10-0126-4D23-84B5-FB52953179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D272C0-F5B4-4E68-BA24-E5E4538E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1948A-12F4-4839-9177-C427D1134B4C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4.xml><?xml version="1.0" encoding="utf-8"?>
<ds:datastoreItem xmlns:ds="http://schemas.openxmlformats.org/officeDocument/2006/customXml" ds:itemID="{53E1FBA6-545D-4B09-ABC8-E97F5AA5A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25</cp:revision>
  <cp:lastPrinted>2009-03-12T09:42:00Z</cp:lastPrinted>
  <dcterms:created xsi:type="dcterms:W3CDTF">2022-09-06T08:51:00Z</dcterms:created>
  <dcterms:modified xsi:type="dcterms:W3CDTF">2022-10-13T06:19:00Z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  <property fmtid="{D5CDD505-2E9C-101B-9397-08002B2CF9AE}" pid="4" name="_dlc_DocIdItemGuid">
    <vt:lpwstr>79b12f23-669f-46dd-a3f1-e7ddece5531a</vt:lpwstr>
  </property>
</Properties>
</file>